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公文小标宋简" w:eastAsia="公文小标宋简"/>
          <w:b/>
          <w:bCs/>
          <w:sz w:val="44"/>
          <w:szCs w:val="44"/>
        </w:rPr>
        <w:t>新疆农业大学研究生请假审批单</w:t>
      </w:r>
    </w:p>
    <w:tbl>
      <w:tblPr>
        <w:tblStyle w:val="5"/>
        <w:tblW w:w="95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93"/>
        <w:gridCol w:w="457"/>
        <w:gridCol w:w="1258"/>
        <w:gridCol w:w="193"/>
        <w:gridCol w:w="1472"/>
        <w:gridCol w:w="1042"/>
        <w:gridCol w:w="593"/>
        <w:gridCol w:w="2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宿舍号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学习方式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全日制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非全日制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  码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3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52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请假时间：      年    月   日至     年     月    日（共   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552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外出目的地：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请假类型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病假  □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事假  □</w:t>
            </w:r>
          </w:p>
        </w:tc>
        <w:tc>
          <w:tcPr>
            <w:tcW w:w="28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公假(培养环节需要)  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请假原因(并附有关证明)：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987" w:firstLineChars="29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023" w:firstLineChars="25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领导签字（盖章）：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月   日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学校意见：（用于三周以上假期）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264" w:firstLineChars="26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领导签字（盖章）：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552" w:type="dxa"/>
            <w:gridSpan w:val="9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备注：1.请假类型请以“√”注明；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2.本表一式三份，分别由学生、学院、研究生管理处（仅三周以上假期）备案。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3.请假结束后，请及时到学院研工办报到，以便销假。</w:t>
            </w:r>
          </w:p>
        </w:tc>
      </w:tr>
    </w:tbl>
    <w:p>
      <w:r>
        <w:rPr>
          <w:rFonts w:hint="eastAsia" w:ascii="宋体" w:hAnsi="宋体"/>
          <w:b/>
        </w:rPr>
        <w:t xml:space="preserve">       </w:t>
      </w: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03"/>
    <w:rsid w:val="001072CB"/>
    <w:rsid w:val="00114F47"/>
    <w:rsid w:val="00221965"/>
    <w:rsid w:val="00417019"/>
    <w:rsid w:val="00457769"/>
    <w:rsid w:val="004E019C"/>
    <w:rsid w:val="00584686"/>
    <w:rsid w:val="005878E2"/>
    <w:rsid w:val="005E7C95"/>
    <w:rsid w:val="00694AAE"/>
    <w:rsid w:val="00725CF2"/>
    <w:rsid w:val="0074755D"/>
    <w:rsid w:val="00881303"/>
    <w:rsid w:val="00885F0A"/>
    <w:rsid w:val="009511EB"/>
    <w:rsid w:val="00964385"/>
    <w:rsid w:val="00992A6D"/>
    <w:rsid w:val="00AB3BC7"/>
    <w:rsid w:val="00B346DC"/>
    <w:rsid w:val="00B34B37"/>
    <w:rsid w:val="00C444B3"/>
    <w:rsid w:val="00CB2D56"/>
    <w:rsid w:val="00D20EF9"/>
    <w:rsid w:val="00D2167D"/>
    <w:rsid w:val="00E50434"/>
    <w:rsid w:val="00E73268"/>
    <w:rsid w:val="24516CBB"/>
    <w:rsid w:val="29877B89"/>
    <w:rsid w:val="2CE83C8D"/>
    <w:rsid w:val="326E754D"/>
    <w:rsid w:val="34424E9E"/>
    <w:rsid w:val="558761CD"/>
    <w:rsid w:val="575322C5"/>
    <w:rsid w:val="616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753</Characters>
  <Lines>6</Lines>
  <Paragraphs>1</Paragraphs>
  <TotalTime>0</TotalTime>
  <ScaleCrop>false</ScaleCrop>
  <LinksUpToDate>false</LinksUpToDate>
  <CharactersWithSpaces>884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2015-09-03T10:05:00Z</dcterms:created>
  <dc:creator>Windows 用户</dc:creator>
  <cp:lastModifiedBy>yzb2</cp:lastModifiedBy>
  <cp:lastPrinted>2019-05-07T09:00:00Z</cp:lastPrinted>
  <dcterms:modified xsi:type="dcterms:W3CDTF">2020-09-12T08:25:51Z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