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897F5" w14:textId="60459274" w:rsidR="007D6AE4" w:rsidRDefault="009020DA">
      <w:pPr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受处分</w:t>
      </w:r>
      <w:r>
        <w:rPr>
          <w:rFonts w:ascii="黑体" w:eastAsia="黑体" w:hAnsi="黑体" w:cs="黑体" w:hint="eastAsia"/>
          <w:b/>
          <w:sz w:val="44"/>
          <w:szCs w:val="44"/>
        </w:rPr>
        <w:t>研究生</w:t>
      </w:r>
      <w:r>
        <w:rPr>
          <w:rFonts w:ascii="黑体" w:eastAsia="黑体" w:hAnsi="黑体" w:cs="黑体" w:hint="eastAsia"/>
          <w:b/>
          <w:sz w:val="44"/>
          <w:szCs w:val="44"/>
        </w:rPr>
        <w:t>解除处分申请表</w:t>
      </w:r>
    </w:p>
    <w:tbl>
      <w:tblPr>
        <w:tblStyle w:val="a3"/>
        <w:tblW w:w="9444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850"/>
        <w:gridCol w:w="2181"/>
        <w:gridCol w:w="850"/>
        <w:gridCol w:w="850"/>
        <w:gridCol w:w="1405"/>
        <w:gridCol w:w="850"/>
        <w:gridCol w:w="2458"/>
      </w:tblGrid>
      <w:tr w:rsidR="007D6AE4" w14:paraId="62DD8F8F" w14:textId="77777777">
        <w:trPr>
          <w:trHeight w:val="850"/>
        </w:trPr>
        <w:tc>
          <w:tcPr>
            <w:tcW w:w="850" w:type="dxa"/>
            <w:vAlign w:val="center"/>
          </w:tcPr>
          <w:p w14:paraId="116A71D7" w14:textId="77777777" w:rsidR="007D6AE4" w:rsidRDefault="009020D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2181" w:type="dxa"/>
            <w:vAlign w:val="center"/>
          </w:tcPr>
          <w:p w14:paraId="3B9E04CC" w14:textId="77777777" w:rsidR="007D6AE4" w:rsidRDefault="007D6AE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2AC8B9" w14:textId="77777777" w:rsidR="007D6AE4" w:rsidRDefault="009020D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5563" w:type="dxa"/>
            <w:gridSpan w:val="4"/>
            <w:vAlign w:val="center"/>
          </w:tcPr>
          <w:p w14:paraId="5C63270A" w14:textId="77777777" w:rsidR="007D6AE4" w:rsidRDefault="007D6AE4">
            <w:pPr>
              <w:jc w:val="center"/>
              <w:rPr>
                <w:b/>
                <w:bCs/>
                <w:sz w:val="24"/>
              </w:rPr>
            </w:pPr>
          </w:p>
        </w:tc>
      </w:tr>
      <w:tr w:rsidR="007D6AE4" w14:paraId="2A73DA62" w14:textId="77777777">
        <w:trPr>
          <w:trHeight w:val="850"/>
        </w:trPr>
        <w:tc>
          <w:tcPr>
            <w:tcW w:w="850" w:type="dxa"/>
            <w:vAlign w:val="center"/>
          </w:tcPr>
          <w:p w14:paraId="68D9547D" w14:textId="77777777" w:rsidR="007D6AE4" w:rsidRDefault="009020D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</w:t>
            </w:r>
          </w:p>
        </w:tc>
        <w:tc>
          <w:tcPr>
            <w:tcW w:w="2181" w:type="dxa"/>
            <w:vAlign w:val="center"/>
          </w:tcPr>
          <w:p w14:paraId="748B1CB1" w14:textId="77777777" w:rsidR="007D6AE4" w:rsidRDefault="007D6AE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7D8B7FA" w14:textId="77777777" w:rsidR="007D6AE4" w:rsidRDefault="009020D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2255" w:type="dxa"/>
            <w:gridSpan w:val="2"/>
            <w:vAlign w:val="center"/>
          </w:tcPr>
          <w:p w14:paraId="7016A717" w14:textId="77777777" w:rsidR="007D6AE4" w:rsidRDefault="007D6AE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015232E" w14:textId="77777777" w:rsidR="007D6AE4" w:rsidRDefault="009020D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处分</w:t>
            </w:r>
          </w:p>
          <w:p w14:paraId="35F35F13" w14:textId="77777777" w:rsidR="007D6AE4" w:rsidRDefault="009020D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</w:t>
            </w:r>
          </w:p>
        </w:tc>
        <w:tc>
          <w:tcPr>
            <w:tcW w:w="2458" w:type="dxa"/>
          </w:tcPr>
          <w:p w14:paraId="54931AB1" w14:textId="77777777" w:rsidR="007D6AE4" w:rsidRDefault="007D6AE4">
            <w:pPr>
              <w:jc w:val="center"/>
              <w:rPr>
                <w:b/>
                <w:bCs/>
                <w:sz w:val="24"/>
              </w:rPr>
            </w:pPr>
          </w:p>
        </w:tc>
      </w:tr>
      <w:tr w:rsidR="007D6AE4" w14:paraId="184F1DAA" w14:textId="77777777">
        <w:trPr>
          <w:trHeight w:val="850"/>
        </w:trPr>
        <w:tc>
          <w:tcPr>
            <w:tcW w:w="850" w:type="dxa"/>
            <w:vAlign w:val="center"/>
          </w:tcPr>
          <w:p w14:paraId="398DB286" w14:textId="77777777" w:rsidR="007D6AE4" w:rsidRDefault="009020D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处分</w:t>
            </w:r>
          </w:p>
          <w:p w14:paraId="0C069F1E" w14:textId="77777777" w:rsidR="007D6AE4" w:rsidRDefault="009020D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3031" w:type="dxa"/>
            <w:gridSpan w:val="2"/>
            <w:vAlign w:val="center"/>
          </w:tcPr>
          <w:p w14:paraId="7512EC9B" w14:textId="77777777" w:rsidR="007D6AE4" w:rsidRDefault="007D6AE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20BE4AD" w14:textId="77777777" w:rsidR="007D6AE4" w:rsidRDefault="009020D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处分</w:t>
            </w:r>
          </w:p>
          <w:p w14:paraId="4D50B01E" w14:textId="77777777" w:rsidR="007D6AE4" w:rsidRDefault="009020D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原因</w:t>
            </w:r>
          </w:p>
        </w:tc>
        <w:tc>
          <w:tcPr>
            <w:tcW w:w="4713" w:type="dxa"/>
            <w:gridSpan w:val="3"/>
          </w:tcPr>
          <w:p w14:paraId="2B813EB3" w14:textId="77777777" w:rsidR="007D6AE4" w:rsidRDefault="007D6AE4">
            <w:pPr>
              <w:jc w:val="center"/>
              <w:rPr>
                <w:b/>
                <w:bCs/>
                <w:sz w:val="24"/>
              </w:rPr>
            </w:pPr>
          </w:p>
        </w:tc>
      </w:tr>
      <w:tr w:rsidR="007D6AE4" w14:paraId="1D661284" w14:textId="77777777">
        <w:trPr>
          <w:trHeight w:val="850"/>
        </w:trPr>
        <w:tc>
          <w:tcPr>
            <w:tcW w:w="850" w:type="dxa"/>
            <w:vAlign w:val="center"/>
          </w:tcPr>
          <w:p w14:paraId="2E31C4EC" w14:textId="77777777" w:rsidR="007D6AE4" w:rsidRDefault="009020D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处分</w:t>
            </w:r>
          </w:p>
          <w:p w14:paraId="465C541F" w14:textId="77777777" w:rsidR="007D6AE4" w:rsidRDefault="009020D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文号</w:t>
            </w:r>
          </w:p>
        </w:tc>
        <w:tc>
          <w:tcPr>
            <w:tcW w:w="8594" w:type="dxa"/>
            <w:gridSpan w:val="6"/>
            <w:vAlign w:val="center"/>
          </w:tcPr>
          <w:p w14:paraId="5F14008D" w14:textId="77777777" w:rsidR="007D6AE4" w:rsidRDefault="007D6AE4">
            <w:pPr>
              <w:jc w:val="center"/>
              <w:rPr>
                <w:b/>
                <w:bCs/>
                <w:sz w:val="24"/>
              </w:rPr>
            </w:pPr>
          </w:p>
        </w:tc>
      </w:tr>
      <w:tr w:rsidR="007D6AE4" w14:paraId="54CAE915" w14:textId="77777777">
        <w:trPr>
          <w:trHeight w:val="2480"/>
        </w:trPr>
        <w:tc>
          <w:tcPr>
            <w:tcW w:w="850" w:type="dxa"/>
            <w:vAlign w:val="center"/>
          </w:tcPr>
          <w:p w14:paraId="6FE11E01" w14:textId="77777777" w:rsidR="007D6AE4" w:rsidRDefault="007D6AE4">
            <w:pPr>
              <w:rPr>
                <w:b/>
                <w:bCs/>
                <w:sz w:val="24"/>
              </w:rPr>
            </w:pPr>
          </w:p>
          <w:p w14:paraId="2A48F437" w14:textId="77777777" w:rsidR="007D6AE4" w:rsidRDefault="009020D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受</w:t>
            </w:r>
          </w:p>
          <w:p w14:paraId="4BCDB287" w14:textId="77777777" w:rsidR="007D6AE4" w:rsidRDefault="009020D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处</w:t>
            </w:r>
          </w:p>
          <w:p w14:paraId="2D46C900" w14:textId="77777777" w:rsidR="007D6AE4" w:rsidRDefault="009020D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</w:t>
            </w:r>
          </w:p>
          <w:p w14:paraId="0F99C451" w14:textId="77777777" w:rsidR="007D6AE4" w:rsidRDefault="009020D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 w14:paraId="190D1D90" w14:textId="77777777" w:rsidR="007D6AE4" w:rsidRDefault="009020D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</w:t>
            </w:r>
          </w:p>
          <w:p w14:paraId="2733D164" w14:textId="77777777" w:rsidR="007D6AE4" w:rsidRDefault="009020D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</w:t>
            </w:r>
          </w:p>
          <w:p w14:paraId="09F4A606" w14:textId="77777777" w:rsidR="007D6AE4" w:rsidRDefault="009020D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</w:t>
            </w:r>
          </w:p>
          <w:p w14:paraId="0991EC9B" w14:textId="77777777" w:rsidR="007D6AE4" w:rsidRDefault="007D6AE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94" w:type="dxa"/>
            <w:gridSpan w:val="6"/>
          </w:tcPr>
          <w:p w14:paraId="3E2EA12B" w14:textId="77777777" w:rsidR="007D6AE4" w:rsidRDefault="009020DA">
            <w:r>
              <w:rPr>
                <w:rFonts w:hint="eastAsia"/>
              </w:rPr>
              <w:t xml:space="preserve">  </w:t>
            </w:r>
          </w:p>
          <w:p w14:paraId="1DE9C491" w14:textId="77777777" w:rsidR="007D6AE4" w:rsidRDefault="007D6AE4">
            <w:pPr>
              <w:jc w:val="left"/>
              <w:rPr>
                <w:b/>
                <w:sz w:val="24"/>
              </w:rPr>
            </w:pPr>
          </w:p>
          <w:p w14:paraId="2C26AF44" w14:textId="77777777" w:rsidR="007D6AE4" w:rsidRDefault="007D6AE4">
            <w:pPr>
              <w:ind w:firstLineChars="1900" w:firstLine="4578"/>
              <w:jc w:val="left"/>
              <w:rPr>
                <w:b/>
                <w:sz w:val="24"/>
              </w:rPr>
            </w:pPr>
          </w:p>
          <w:p w14:paraId="631E8D35" w14:textId="77777777" w:rsidR="007D6AE4" w:rsidRDefault="007D6AE4">
            <w:pPr>
              <w:ind w:firstLineChars="1900" w:firstLine="4578"/>
              <w:jc w:val="left"/>
              <w:rPr>
                <w:b/>
                <w:sz w:val="24"/>
              </w:rPr>
            </w:pPr>
          </w:p>
          <w:p w14:paraId="261C0B5D" w14:textId="77777777" w:rsidR="007D6AE4" w:rsidRDefault="007D6AE4">
            <w:pPr>
              <w:ind w:firstLineChars="1900" w:firstLine="4578"/>
              <w:jc w:val="left"/>
              <w:rPr>
                <w:b/>
                <w:sz w:val="24"/>
              </w:rPr>
            </w:pPr>
          </w:p>
          <w:p w14:paraId="1CECB1D9" w14:textId="77777777" w:rsidR="007D6AE4" w:rsidRDefault="007D6AE4">
            <w:pPr>
              <w:ind w:firstLineChars="1900" w:firstLine="4578"/>
              <w:jc w:val="left"/>
              <w:rPr>
                <w:b/>
                <w:sz w:val="24"/>
              </w:rPr>
            </w:pPr>
          </w:p>
          <w:p w14:paraId="3F6F9B1D" w14:textId="77777777" w:rsidR="007D6AE4" w:rsidRDefault="009020D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</w:t>
            </w:r>
            <w:r>
              <w:rPr>
                <w:rFonts w:hint="eastAsia"/>
                <w:b/>
                <w:sz w:val="24"/>
              </w:rPr>
              <w:t>申请人</w:t>
            </w:r>
            <w:r>
              <w:rPr>
                <w:rFonts w:hint="eastAsia"/>
                <w:b/>
                <w:sz w:val="24"/>
              </w:rPr>
              <w:t>:</w:t>
            </w:r>
          </w:p>
          <w:p w14:paraId="379E73BD" w14:textId="77777777" w:rsidR="007D6AE4" w:rsidRDefault="009020DA">
            <w:pPr>
              <w:jc w:val="left"/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                    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7D6AE4" w14:paraId="5E631626" w14:textId="77777777">
        <w:trPr>
          <w:trHeight w:val="2350"/>
        </w:trPr>
        <w:tc>
          <w:tcPr>
            <w:tcW w:w="850" w:type="dxa"/>
          </w:tcPr>
          <w:p w14:paraId="075CB927" w14:textId="77777777" w:rsidR="007D6AE4" w:rsidRDefault="007D6AE4">
            <w:pPr>
              <w:jc w:val="center"/>
              <w:rPr>
                <w:b/>
                <w:bCs/>
                <w:sz w:val="24"/>
              </w:rPr>
            </w:pPr>
          </w:p>
          <w:p w14:paraId="0B37BD93" w14:textId="77777777" w:rsidR="007D6AE4" w:rsidRDefault="007D6AE4">
            <w:pPr>
              <w:rPr>
                <w:b/>
                <w:bCs/>
                <w:sz w:val="24"/>
              </w:rPr>
            </w:pPr>
          </w:p>
          <w:p w14:paraId="747070EA" w14:textId="77777777" w:rsidR="007D6AE4" w:rsidRDefault="009020D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师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意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8594" w:type="dxa"/>
            <w:gridSpan w:val="6"/>
          </w:tcPr>
          <w:p w14:paraId="18A8A9E9" w14:textId="77777777" w:rsidR="007D6AE4" w:rsidRDefault="007D6AE4"/>
          <w:p w14:paraId="198B0E83" w14:textId="77777777" w:rsidR="007D6AE4" w:rsidRDefault="007D6AE4">
            <w:pPr>
              <w:rPr>
                <w:b/>
                <w:sz w:val="24"/>
              </w:rPr>
            </w:pPr>
          </w:p>
          <w:p w14:paraId="06B87A48" w14:textId="77777777" w:rsidR="007D6AE4" w:rsidRDefault="007D6AE4">
            <w:pPr>
              <w:ind w:firstLineChars="1900" w:firstLine="4578"/>
              <w:rPr>
                <w:b/>
                <w:sz w:val="24"/>
              </w:rPr>
            </w:pPr>
          </w:p>
          <w:p w14:paraId="6E37C298" w14:textId="77777777" w:rsidR="007D6AE4" w:rsidRDefault="007D6AE4">
            <w:pPr>
              <w:ind w:firstLineChars="1900" w:firstLine="4578"/>
              <w:rPr>
                <w:b/>
                <w:sz w:val="24"/>
              </w:rPr>
            </w:pPr>
          </w:p>
          <w:p w14:paraId="6C312206" w14:textId="77777777" w:rsidR="007D6AE4" w:rsidRDefault="007D6AE4">
            <w:pPr>
              <w:rPr>
                <w:b/>
                <w:sz w:val="24"/>
              </w:rPr>
            </w:pPr>
          </w:p>
          <w:p w14:paraId="33F33418" w14:textId="77777777" w:rsidR="007D6AE4" w:rsidRDefault="007D6AE4">
            <w:pPr>
              <w:jc w:val="center"/>
              <w:rPr>
                <w:b/>
                <w:sz w:val="24"/>
              </w:rPr>
            </w:pPr>
          </w:p>
          <w:p w14:paraId="14225690" w14:textId="77777777" w:rsidR="007D6AE4" w:rsidRDefault="009020D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</w:t>
            </w:r>
            <w:r>
              <w:rPr>
                <w:rFonts w:hint="eastAsia"/>
                <w:b/>
                <w:sz w:val="24"/>
              </w:rPr>
              <w:t>签字</w:t>
            </w:r>
            <w:r>
              <w:rPr>
                <w:rFonts w:hint="eastAsia"/>
                <w:b/>
                <w:sz w:val="24"/>
              </w:rPr>
              <w:t>:</w:t>
            </w:r>
          </w:p>
          <w:p w14:paraId="045F7DA0" w14:textId="77777777" w:rsidR="007D6AE4" w:rsidRDefault="009020DA"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                    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7D6AE4" w14:paraId="78E8C2C2" w14:textId="77777777">
        <w:trPr>
          <w:trHeight w:val="90"/>
        </w:trPr>
        <w:tc>
          <w:tcPr>
            <w:tcW w:w="850" w:type="dxa"/>
          </w:tcPr>
          <w:p w14:paraId="1A55A465" w14:textId="77777777" w:rsidR="007D6AE4" w:rsidRDefault="007D6AE4">
            <w:pPr>
              <w:rPr>
                <w:b/>
                <w:bCs/>
                <w:sz w:val="24"/>
              </w:rPr>
            </w:pPr>
          </w:p>
          <w:p w14:paraId="62908271" w14:textId="77777777" w:rsidR="007D6AE4" w:rsidRDefault="009020D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院</w:t>
            </w:r>
            <w:r>
              <w:rPr>
                <w:rFonts w:hint="eastAsia"/>
                <w:b/>
                <w:bCs/>
                <w:sz w:val="24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</w:rPr>
              <w:t>意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8594" w:type="dxa"/>
            <w:gridSpan w:val="6"/>
          </w:tcPr>
          <w:p w14:paraId="5CE91B64" w14:textId="77777777" w:rsidR="007D6AE4" w:rsidRDefault="007D6AE4">
            <w:pPr>
              <w:jc w:val="center"/>
              <w:rPr>
                <w:b/>
                <w:sz w:val="24"/>
              </w:rPr>
            </w:pPr>
          </w:p>
          <w:p w14:paraId="75CCAC35" w14:textId="77777777" w:rsidR="007D6AE4" w:rsidRDefault="007D6AE4">
            <w:pPr>
              <w:jc w:val="center"/>
              <w:rPr>
                <w:b/>
                <w:sz w:val="24"/>
              </w:rPr>
            </w:pPr>
          </w:p>
          <w:p w14:paraId="47F76823" w14:textId="77777777" w:rsidR="007D6AE4" w:rsidRDefault="009020D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</w:t>
            </w:r>
          </w:p>
          <w:p w14:paraId="7962DC5B" w14:textId="77777777" w:rsidR="007D6AE4" w:rsidRDefault="009020D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</w:t>
            </w:r>
          </w:p>
          <w:p w14:paraId="60AC8080" w14:textId="77777777" w:rsidR="007D6AE4" w:rsidRDefault="009020D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</w:t>
            </w:r>
            <w:r>
              <w:rPr>
                <w:rFonts w:hint="eastAsia"/>
                <w:b/>
                <w:sz w:val="24"/>
              </w:rPr>
              <w:t>签字（盖章）</w:t>
            </w:r>
            <w:r>
              <w:rPr>
                <w:rFonts w:hint="eastAsia"/>
                <w:b/>
                <w:sz w:val="24"/>
              </w:rPr>
              <w:t>:</w:t>
            </w:r>
          </w:p>
          <w:p w14:paraId="54CA88A3" w14:textId="77777777" w:rsidR="007D6AE4" w:rsidRDefault="009020DA"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                    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7D6AE4" w14:paraId="2FEC66BB" w14:textId="77777777" w:rsidTr="00D87263">
        <w:trPr>
          <w:trHeight w:val="2178"/>
        </w:trPr>
        <w:tc>
          <w:tcPr>
            <w:tcW w:w="850" w:type="dxa"/>
            <w:vAlign w:val="center"/>
          </w:tcPr>
          <w:p w14:paraId="11B67619" w14:textId="77777777" w:rsidR="001E075E" w:rsidRDefault="001E075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 w14:paraId="14847BC0" w14:textId="0E5FF13D" w:rsidR="007D6AE4" w:rsidRDefault="001E075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</w:t>
            </w:r>
            <w:r w:rsidR="009020DA">
              <w:rPr>
                <w:rFonts w:hint="eastAsia"/>
                <w:b/>
                <w:bCs/>
                <w:sz w:val="24"/>
              </w:rPr>
              <w:t xml:space="preserve">      </w:t>
            </w:r>
            <w:r w:rsidR="009020DA">
              <w:rPr>
                <w:rFonts w:hint="eastAsia"/>
                <w:b/>
                <w:bCs/>
                <w:sz w:val="24"/>
              </w:rPr>
              <w:t>意</w:t>
            </w:r>
            <w:r w:rsidR="009020DA">
              <w:rPr>
                <w:rFonts w:hint="eastAsia"/>
                <w:b/>
                <w:bCs/>
                <w:sz w:val="24"/>
              </w:rPr>
              <w:t xml:space="preserve">    </w:t>
            </w:r>
            <w:r w:rsidR="009020DA"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8594" w:type="dxa"/>
            <w:gridSpan w:val="6"/>
          </w:tcPr>
          <w:p w14:paraId="398C1E30" w14:textId="77777777" w:rsidR="007D6AE4" w:rsidRDefault="007D6AE4"/>
          <w:p w14:paraId="4F6EDC12" w14:textId="77777777" w:rsidR="007D6AE4" w:rsidRDefault="007D6AE4"/>
          <w:p w14:paraId="6AFD8710" w14:textId="77777777" w:rsidR="007D6AE4" w:rsidRDefault="007D6AE4"/>
          <w:p w14:paraId="1B335991" w14:textId="77777777" w:rsidR="007D6AE4" w:rsidRDefault="007D6AE4">
            <w:pPr>
              <w:rPr>
                <w:b/>
                <w:sz w:val="24"/>
              </w:rPr>
            </w:pPr>
          </w:p>
          <w:p w14:paraId="1BFFC0C2" w14:textId="77777777" w:rsidR="007D6AE4" w:rsidRDefault="007D6AE4">
            <w:pPr>
              <w:ind w:firstLineChars="1900" w:firstLine="4578"/>
              <w:rPr>
                <w:b/>
                <w:sz w:val="24"/>
              </w:rPr>
            </w:pPr>
          </w:p>
          <w:p w14:paraId="3D9284FB" w14:textId="77777777" w:rsidR="007D6AE4" w:rsidRDefault="009020DA">
            <w:pPr>
              <w:ind w:firstLineChars="1900" w:firstLine="457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  <w:p w14:paraId="390454FF" w14:textId="77777777" w:rsidR="007D6AE4" w:rsidRDefault="009020D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</w:t>
            </w:r>
            <w:r>
              <w:rPr>
                <w:rFonts w:hint="eastAsia"/>
                <w:b/>
                <w:sz w:val="24"/>
              </w:rPr>
              <w:t>签字（盖章）</w:t>
            </w:r>
            <w:r>
              <w:rPr>
                <w:rFonts w:hint="eastAsia"/>
                <w:b/>
                <w:sz w:val="24"/>
              </w:rPr>
              <w:t>:</w:t>
            </w:r>
          </w:p>
          <w:p w14:paraId="763D7CDF" w14:textId="77777777" w:rsidR="007D6AE4" w:rsidRDefault="009020DA"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                    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14:paraId="1B2DE72E" w14:textId="77777777" w:rsidR="007D6AE4" w:rsidRDefault="007D6AE4">
      <w:pPr>
        <w:rPr>
          <w:rFonts w:hint="eastAsia"/>
        </w:rPr>
      </w:pPr>
    </w:p>
    <w:sectPr w:rsidR="007D6AE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9413A" w14:textId="77777777" w:rsidR="009020DA" w:rsidRDefault="009020DA" w:rsidP="00D87263">
      <w:r>
        <w:separator/>
      </w:r>
    </w:p>
  </w:endnote>
  <w:endnote w:type="continuationSeparator" w:id="0">
    <w:p w14:paraId="636F7557" w14:textId="77777777" w:rsidR="009020DA" w:rsidRDefault="009020DA" w:rsidP="00D8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560A6" w14:textId="77777777" w:rsidR="00D87263" w:rsidRDefault="00D87263" w:rsidP="00D87263">
    <w:pPr>
      <w:pStyle w:val="a6"/>
    </w:pPr>
    <w:r>
      <w:rPr>
        <w:rFonts w:hint="eastAsia"/>
      </w:rPr>
      <w:t>此表一式三份，分别由学生本人、学院及研究生管理处留存。</w:t>
    </w:r>
  </w:p>
  <w:p w14:paraId="582FB9F5" w14:textId="77777777" w:rsidR="00D87263" w:rsidRPr="00D87263" w:rsidRDefault="00D872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BFA72" w14:textId="77777777" w:rsidR="009020DA" w:rsidRDefault="009020DA" w:rsidP="00D87263">
      <w:r>
        <w:separator/>
      </w:r>
    </w:p>
  </w:footnote>
  <w:footnote w:type="continuationSeparator" w:id="0">
    <w:p w14:paraId="7470CA75" w14:textId="77777777" w:rsidR="009020DA" w:rsidRDefault="009020DA" w:rsidP="00D87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AE4"/>
    <w:rsid w:val="001E075E"/>
    <w:rsid w:val="002A2EFD"/>
    <w:rsid w:val="007D6AE4"/>
    <w:rsid w:val="009020DA"/>
    <w:rsid w:val="00D87263"/>
    <w:rsid w:val="2B86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504F4"/>
  <w15:docId w15:val="{A44F0B67-C0A2-4E46-AFA9-8441936B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87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87263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D87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D8726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yzb2</cp:lastModifiedBy>
  <cp:revision>4</cp:revision>
  <dcterms:created xsi:type="dcterms:W3CDTF">2020-08-04T06:58:00Z</dcterms:created>
  <dcterms:modified xsi:type="dcterms:W3CDTF">2020-09-10T06:36:00Z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